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46D95" w14:textId="77777777" w:rsidR="00A429B1" w:rsidRDefault="00A429B1"/>
    <w:p w14:paraId="6A8CC11F" w14:textId="2443FD5E" w:rsidR="00A429B1" w:rsidRDefault="00A429B1" w:rsidP="00A429B1">
      <w:pPr>
        <w:jc w:val="center"/>
        <w:rPr>
          <w:b/>
          <w:sz w:val="28"/>
          <w:szCs w:val="28"/>
          <w:u w:val="single"/>
        </w:rPr>
      </w:pPr>
      <w:r w:rsidRPr="00607179">
        <w:rPr>
          <w:b/>
          <w:sz w:val="28"/>
          <w:szCs w:val="28"/>
          <w:u w:val="single"/>
        </w:rPr>
        <w:t>ITEMS TO BRING ON ADMISSION</w:t>
      </w:r>
    </w:p>
    <w:p w14:paraId="5F5BB6E5" w14:textId="77777777" w:rsidR="00964F84" w:rsidRPr="00607179" w:rsidRDefault="00964F84" w:rsidP="00A429B1">
      <w:pPr>
        <w:jc w:val="center"/>
        <w:rPr>
          <w:b/>
          <w:sz w:val="28"/>
          <w:szCs w:val="28"/>
          <w:u w:val="single"/>
        </w:rPr>
      </w:pPr>
    </w:p>
    <w:p w14:paraId="34D9B3DB" w14:textId="52D56553" w:rsidR="00A429B1" w:rsidRPr="00964F84" w:rsidRDefault="00A429B1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>1 Suitcase &amp; Holdall</w:t>
      </w:r>
    </w:p>
    <w:p w14:paraId="5F9D07BA" w14:textId="5AEBADBC" w:rsidR="00A429B1" w:rsidRPr="00964F84" w:rsidRDefault="00A429B1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>Casual, comfortable clothes for day time</w:t>
      </w:r>
    </w:p>
    <w:p w14:paraId="532EB900" w14:textId="2F9D1C4C" w:rsidR="00A429B1" w:rsidRPr="00964F84" w:rsidRDefault="00A429B1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>Comfortable walking shoes (These may get dirty)</w:t>
      </w:r>
    </w:p>
    <w:p w14:paraId="39534F26" w14:textId="0271BB76" w:rsidR="00A429B1" w:rsidRPr="00964F84" w:rsidRDefault="00A429B1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>Outdoor coat/jacket – bring jumpers/cardigans for when it is cold</w:t>
      </w:r>
    </w:p>
    <w:p w14:paraId="60314C8C" w14:textId="300C969A" w:rsidR="00A429B1" w:rsidRPr="00964F84" w:rsidRDefault="00A429B1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 xml:space="preserve">Personal toiletry items </w:t>
      </w:r>
      <w:proofErr w:type="spellStart"/>
      <w:r w:rsidRPr="00964F84">
        <w:rPr>
          <w:sz w:val="24"/>
          <w:szCs w:val="24"/>
        </w:rPr>
        <w:t>i.e</w:t>
      </w:r>
      <w:proofErr w:type="spellEnd"/>
      <w:r w:rsidRPr="00964F84">
        <w:rPr>
          <w:sz w:val="24"/>
          <w:szCs w:val="24"/>
        </w:rPr>
        <w:t xml:space="preserve"> Shampoo, conditioner, deodorant, toothpaste, toothbrush, soap/shower</w:t>
      </w:r>
      <w:r w:rsidR="008E7760" w:rsidRPr="00964F84">
        <w:rPr>
          <w:sz w:val="24"/>
          <w:szCs w:val="24"/>
        </w:rPr>
        <w:t xml:space="preserve"> </w:t>
      </w:r>
      <w:r w:rsidRPr="00964F84">
        <w:rPr>
          <w:sz w:val="24"/>
          <w:szCs w:val="24"/>
        </w:rPr>
        <w:t>gel &amp; hairbrush (please make sure</w:t>
      </w:r>
      <w:r w:rsidR="000E6E36" w:rsidRPr="00964F84">
        <w:rPr>
          <w:sz w:val="24"/>
          <w:szCs w:val="24"/>
        </w:rPr>
        <w:t xml:space="preserve"> that any toiletries that you bring in are </w:t>
      </w:r>
      <w:r w:rsidR="000E6E36" w:rsidRPr="00964F84">
        <w:rPr>
          <w:b/>
          <w:sz w:val="24"/>
          <w:szCs w:val="24"/>
        </w:rPr>
        <w:t>not</w:t>
      </w:r>
      <w:r w:rsidR="000E6E36" w:rsidRPr="00964F84">
        <w:rPr>
          <w:sz w:val="24"/>
          <w:szCs w:val="24"/>
        </w:rPr>
        <w:t xml:space="preserve"> alcohol based.  You may bring aftershave/perfume with you, but this will be locked away &amp; used under supervision)</w:t>
      </w:r>
    </w:p>
    <w:p w14:paraId="1D43BCC1" w14:textId="62C2FCAB" w:rsidR="000E6E36" w:rsidRPr="00964F84" w:rsidRDefault="000E6E36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>Towels – Bath &amp; Hand towels</w:t>
      </w:r>
    </w:p>
    <w:p w14:paraId="6D642115" w14:textId="194EE22E" w:rsidR="000E6E36" w:rsidRPr="00964F84" w:rsidRDefault="000E6E36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>Any prescribed medication you are already taking (This will be given to the medical team)</w:t>
      </w:r>
    </w:p>
    <w:p w14:paraId="0247CC6A" w14:textId="1D62315F" w:rsidR="000E6E36" w:rsidRPr="00964F84" w:rsidRDefault="000E6E36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>Writing paper &amp; envelopes – Stamps can be purchased from the office &amp; your letter will be posted by the Admin team</w:t>
      </w:r>
    </w:p>
    <w:p w14:paraId="5B0CD4F7" w14:textId="3923AE98" w:rsidR="000E6E36" w:rsidRPr="00964F84" w:rsidRDefault="000E6E36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 xml:space="preserve">A good supply </w:t>
      </w:r>
      <w:r w:rsidR="003E7D02">
        <w:rPr>
          <w:sz w:val="24"/>
          <w:szCs w:val="24"/>
        </w:rPr>
        <w:t>o</w:t>
      </w:r>
      <w:r w:rsidRPr="00964F84">
        <w:rPr>
          <w:sz w:val="24"/>
          <w:szCs w:val="24"/>
        </w:rPr>
        <w:t>f cigarettes</w:t>
      </w:r>
      <w:r w:rsidR="008E7760" w:rsidRPr="00964F84">
        <w:rPr>
          <w:sz w:val="24"/>
          <w:szCs w:val="24"/>
        </w:rPr>
        <w:t>/tobacco</w:t>
      </w:r>
      <w:r w:rsidRPr="00964F84">
        <w:rPr>
          <w:sz w:val="24"/>
          <w:szCs w:val="24"/>
        </w:rPr>
        <w:t>, if you smoke</w:t>
      </w:r>
      <w:r w:rsidR="008E7760" w:rsidRPr="00964F84">
        <w:rPr>
          <w:sz w:val="24"/>
          <w:szCs w:val="24"/>
        </w:rPr>
        <w:t>. You will only be purchasing this once a week.</w:t>
      </w:r>
    </w:p>
    <w:p w14:paraId="18BDB4C2" w14:textId="599316BF" w:rsidR="008E7760" w:rsidRPr="00964F84" w:rsidRDefault="008E7760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 xml:space="preserve">Where it is possible, please go to the dentist </w:t>
      </w:r>
      <w:r w:rsidRPr="00964F84">
        <w:rPr>
          <w:b/>
          <w:sz w:val="24"/>
          <w:szCs w:val="24"/>
        </w:rPr>
        <w:t>before</w:t>
      </w:r>
      <w:r w:rsidRPr="00964F84">
        <w:rPr>
          <w:sz w:val="24"/>
          <w:szCs w:val="24"/>
        </w:rPr>
        <w:t xml:space="preserve"> you come into treatment, as it is extremely difficult to get an NHS dentist in this area</w:t>
      </w:r>
    </w:p>
    <w:p w14:paraId="7ADC8695" w14:textId="0497DCBD" w:rsidR="008E7760" w:rsidRPr="00964F84" w:rsidRDefault="008E7760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 xml:space="preserve">If you need to see a doctor, optician or any other health care professional, please do so </w:t>
      </w:r>
      <w:r w:rsidRPr="00964F84">
        <w:rPr>
          <w:b/>
          <w:sz w:val="24"/>
          <w:szCs w:val="24"/>
        </w:rPr>
        <w:t>before</w:t>
      </w:r>
      <w:r w:rsidRPr="00964F84">
        <w:rPr>
          <w:sz w:val="24"/>
          <w:szCs w:val="24"/>
        </w:rPr>
        <w:t xml:space="preserve"> you come in for treatment</w:t>
      </w:r>
    </w:p>
    <w:p w14:paraId="50FBDF8E" w14:textId="4BC4323E" w:rsidR="008E7760" w:rsidRPr="00964F84" w:rsidRDefault="008E7760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>Slippers must be worn in the house</w:t>
      </w:r>
    </w:p>
    <w:p w14:paraId="40C8540F" w14:textId="76225A35" w:rsidR="008E7760" w:rsidRPr="00964F84" w:rsidRDefault="008E7760" w:rsidP="00A429B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4F84">
        <w:rPr>
          <w:sz w:val="24"/>
          <w:szCs w:val="24"/>
        </w:rPr>
        <w:t xml:space="preserve">Enough money to cover your personal spending allowance of </w:t>
      </w:r>
      <w:r w:rsidRPr="00964F84">
        <w:rPr>
          <w:b/>
          <w:sz w:val="24"/>
          <w:szCs w:val="24"/>
        </w:rPr>
        <w:t>£25 per week</w:t>
      </w:r>
      <w:r w:rsidR="00964F84" w:rsidRPr="00964F84">
        <w:rPr>
          <w:b/>
          <w:sz w:val="24"/>
          <w:szCs w:val="24"/>
        </w:rPr>
        <w:t>,</w:t>
      </w:r>
      <w:r w:rsidR="00607179" w:rsidRPr="00964F84">
        <w:rPr>
          <w:sz w:val="24"/>
          <w:szCs w:val="24"/>
        </w:rPr>
        <w:t xml:space="preserve"> plus what you may need for cigarettes/tobacco, or access to money with a Credit/Debit Card. All money/cards are locked away for safe keeping and managed by the Open Minds Team.</w:t>
      </w:r>
    </w:p>
    <w:p w14:paraId="68587AE5" w14:textId="7A358CB0" w:rsidR="00607179" w:rsidRPr="00E74D3A" w:rsidRDefault="00607179" w:rsidP="00607179">
      <w:pPr>
        <w:jc w:val="center"/>
        <w:rPr>
          <w:b/>
          <w:sz w:val="32"/>
          <w:szCs w:val="32"/>
          <w:u w:val="single"/>
        </w:rPr>
      </w:pPr>
      <w:r w:rsidRPr="00E74D3A">
        <w:rPr>
          <w:b/>
          <w:sz w:val="32"/>
          <w:szCs w:val="32"/>
          <w:u w:val="single"/>
        </w:rPr>
        <w:t>You will not require any of the following items:</w:t>
      </w:r>
    </w:p>
    <w:p w14:paraId="73633D1C" w14:textId="5A35D2BA" w:rsidR="00607179" w:rsidRDefault="00607179" w:rsidP="0060717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Laptops, iPods/Personal CD Player, Stereo, Radios, any personal music systems or portable DVD players, CDs/Tapes etc.</w:t>
      </w:r>
    </w:p>
    <w:p w14:paraId="5DE21A09" w14:textId="41920C05" w:rsidR="00607179" w:rsidRDefault="00607179" w:rsidP="0060717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DVDs/Videos</w:t>
      </w:r>
    </w:p>
    <w:p w14:paraId="1AE3EF4A" w14:textId="2F86E304" w:rsidR="00607179" w:rsidRDefault="00607179" w:rsidP="0060717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Mobile Phones – Please make a note</w:t>
      </w:r>
      <w:r w:rsidR="00964F84">
        <w:rPr>
          <w:b/>
        </w:rPr>
        <w:t xml:space="preserve"> of any numbers you may need. If you wish to bring your mobile phone with you, it will be locked away securely for when you leave.</w:t>
      </w:r>
    </w:p>
    <w:p w14:paraId="64BFCBDF" w14:textId="0D8D6621" w:rsidR="00964F84" w:rsidRDefault="00964F84" w:rsidP="0060717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Baseball caps</w:t>
      </w:r>
    </w:p>
    <w:p w14:paraId="5AC18044" w14:textId="64A9A38D" w:rsidR="00964F84" w:rsidRPr="00684684" w:rsidRDefault="00964F84" w:rsidP="00964F84">
      <w:pPr>
        <w:pStyle w:val="ListParagraph"/>
        <w:numPr>
          <w:ilvl w:val="0"/>
          <w:numId w:val="2"/>
        </w:numPr>
        <w:rPr>
          <w:b/>
        </w:rPr>
      </w:pPr>
      <w:r w:rsidRPr="00684684">
        <w:rPr>
          <w:b/>
        </w:rPr>
        <w:t>Revealing clothes, for example, short skirts, cropped tops, bikinis or really short shorts or high-heeled shoes/boots</w:t>
      </w:r>
    </w:p>
    <w:p w14:paraId="7CDF775A" w14:textId="2B2C00BE" w:rsidR="00964F84" w:rsidRPr="00A96907" w:rsidRDefault="00964F84" w:rsidP="00A96907">
      <w:pPr>
        <w:jc w:val="center"/>
        <w:rPr>
          <w:b/>
          <w:sz w:val="18"/>
          <w:szCs w:val="18"/>
        </w:rPr>
      </w:pPr>
      <w:r w:rsidRPr="00A96907">
        <w:rPr>
          <w:b/>
          <w:sz w:val="18"/>
          <w:szCs w:val="18"/>
        </w:rPr>
        <w:t>Open Minds</w:t>
      </w:r>
      <w:r w:rsidR="00A96907" w:rsidRPr="00A96907">
        <w:rPr>
          <w:b/>
          <w:sz w:val="18"/>
          <w:szCs w:val="18"/>
        </w:rPr>
        <w:t xml:space="preserve">  </w:t>
      </w:r>
      <w:r w:rsidRPr="00A96907">
        <w:rPr>
          <w:b/>
          <w:sz w:val="18"/>
          <w:szCs w:val="18"/>
        </w:rPr>
        <w:t xml:space="preserve"> Tel:</w:t>
      </w:r>
      <w:r w:rsidR="00A96907" w:rsidRPr="00A96907">
        <w:rPr>
          <w:b/>
          <w:sz w:val="18"/>
          <w:szCs w:val="18"/>
        </w:rPr>
        <w:t xml:space="preserve"> </w:t>
      </w:r>
      <w:r w:rsidRPr="00A96907">
        <w:rPr>
          <w:b/>
          <w:sz w:val="18"/>
          <w:szCs w:val="18"/>
        </w:rPr>
        <w:t>01978</w:t>
      </w:r>
      <w:r w:rsidR="00A96907" w:rsidRPr="00A96907">
        <w:rPr>
          <w:b/>
          <w:sz w:val="18"/>
          <w:szCs w:val="18"/>
        </w:rPr>
        <w:t xml:space="preserve"> </w:t>
      </w:r>
      <w:r w:rsidRPr="00A96907">
        <w:rPr>
          <w:b/>
          <w:sz w:val="18"/>
          <w:szCs w:val="18"/>
        </w:rPr>
        <w:t>312120</w:t>
      </w:r>
      <w:r w:rsidR="00A96907" w:rsidRPr="00A96907">
        <w:rPr>
          <w:b/>
          <w:sz w:val="18"/>
          <w:szCs w:val="18"/>
        </w:rPr>
        <w:t xml:space="preserve"> </w:t>
      </w:r>
      <w:r w:rsidR="00A96907">
        <w:rPr>
          <w:b/>
          <w:sz w:val="18"/>
          <w:szCs w:val="18"/>
        </w:rPr>
        <w:t xml:space="preserve"> </w:t>
      </w:r>
      <w:r w:rsidR="00095099">
        <w:rPr>
          <w:b/>
          <w:sz w:val="18"/>
          <w:szCs w:val="18"/>
        </w:rPr>
        <w:t xml:space="preserve"> </w:t>
      </w:r>
      <w:r w:rsidR="00A96907" w:rsidRPr="00A96907">
        <w:rPr>
          <w:b/>
          <w:sz w:val="18"/>
          <w:szCs w:val="18"/>
        </w:rPr>
        <w:t>Email:</w:t>
      </w:r>
      <w:r w:rsidR="00095099">
        <w:rPr>
          <w:b/>
          <w:sz w:val="18"/>
          <w:szCs w:val="18"/>
        </w:rPr>
        <w:t xml:space="preserve"> admin@openminds</w:t>
      </w:r>
      <w:bookmarkStart w:id="0" w:name="_GoBack"/>
      <w:bookmarkEnd w:id="0"/>
      <w:r w:rsidR="00095099">
        <w:rPr>
          <w:b/>
          <w:sz w:val="18"/>
          <w:szCs w:val="18"/>
        </w:rPr>
        <w:t xml:space="preserve">rehab.com </w:t>
      </w:r>
      <w:r w:rsidR="00A96907">
        <w:rPr>
          <w:b/>
          <w:sz w:val="18"/>
          <w:szCs w:val="18"/>
        </w:rPr>
        <w:t xml:space="preserve">  </w:t>
      </w:r>
      <w:r w:rsidR="00095099">
        <w:rPr>
          <w:b/>
          <w:sz w:val="18"/>
          <w:szCs w:val="18"/>
        </w:rPr>
        <w:t xml:space="preserve">  Web: www.openminds.rehab</w:t>
      </w:r>
    </w:p>
    <w:p w14:paraId="31A842C0" w14:textId="77777777" w:rsidR="00964F84" w:rsidRPr="00607179" w:rsidRDefault="00964F84" w:rsidP="00964F84">
      <w:pPr>
        <w:pStyle w:val="ListParagraph"/>
        <w:rPr>
          <w:b/>
        </w:rPr>
      </w:pPr>
    </w:p>
    <w:p w14:paraId="78F7508B" w14:textId="77777777" w:rsidR="00607179" w:rsidRDefault="00607179" w:rsidP="00607179"/>
    <w:sectPr w:rsidR="006071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B5E93"/>
    <w:multiLevelType w:val="hybridMultilevel"/>
    <w:tmpl w:val="1550F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B005F"/>
    <w:multiLevelType w:val="hybridMultilevel"/>
    <w:tmpl w:val="B9660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B1"/>
    <w:rsid w:val="00095099"/>
    <w:rsid w:val="000E6E36"/>
    <w:rsid w:val="003E7D02"/>
    <w:rsid w:val="00486848"/>
    <w:rsid w:val="00607179"/>
    <w:rsid w:val="00684684"/>
    <w:rsid w:val="008223E4"/>
    <w:rsid w:val="008E7760"/>
    <w:rsid w:val="00964F84"/>
    <w:rsid w:val="00A429B1"/>
    <w:rsid w:val="00A96907"/>
    <w:rsid w:val="00E7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EE862"/>
  <w15:chartTrackingRefBased/>
  <w15:docId w15:val="{436E66BD-3B03-49BE-85B7-AB8DFB0B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9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69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6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 Minds</dc:creator>
  <cp:keywords/>
  <dc:description/>
  <cp:lastModifiedBy>Jonathan</cp:lastModifiedBy>
  <cp:revision>8</cp:revision>
  <cp:lastPrinted>2018-10-03T15:13:00Z</cp:lastPrinted>
  <dcterms:created xsi:type="dcterms:W3CDTF">2018-10-03T14:44:00Z</dcterms:created>
  <dcterms:modified xsi:type="dcterms:W3CDTF">2021-10-26T10:07:00Z</dcterms:modified>
</cp:coreProperties>
</file>